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BC2" w:rsidRPr="00CC2ECB" w:rsidRDefault="00C55BC2" w:rsidP="00C55BC2">
      <w:pPr>
        <w:spacing w:after="120" w:line="276" w:lineRule="auto"/>
        <w:jc w:val="center"/>
        <w:rPr>
          <w:b/>
        </w:rPr>
      </w:pPr>
      <w:r w:rsidRPr="00CC2ECB"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C55BC2" w:rsidRPr="00915981" w:rsidTr="00C55BC2">
        <w:tc>
          <w:tcPr>
            <w:tcW w:w="1149" w:type="dxa"/>
            <w:shd w:val="clear" w:color="auto" w:fill="auto"/>
          </w:tcPr>
          <w:p w:rsidR="00C55BC2" w:rsidRPr="00915981" w:rsidRDefault="00C55BC2" w:rsidP="00FB664D">
            <w:r w:rsidRPr="00915981"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C55BC2" w:rsidRPr="00CC2ECB" w:rsidRDefault="00C55BC2" w:rsidP="00FB664D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C55BC2" w:rsidRPr="00CC2ECB" w:rsidRDefault="00C55BC2" w:rsidP="00FB664D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C55BC2" w:rsidRPr="00915981" w:rsidTr="00C55BC2">
        <w:tc>
          <w:tcPr>
            <w:tcW w:w="13467" w:type="dxa"/>
            <w:gridSpan w:val="4"/>
            <w:shd w:val="clear" w:color="auto" w:fill="auto"/>
          </w:tcPr>
          <w:p w:rsidR="00C55BC2" w:rsidRPr="00915981" w:rsidRDefault="00C55BC2" w:rsidP="00FB664D">
            <w:pPr>
              <w:jc w:val="center"/>
              <w:rPr>
                <w:b/>
              </w:rPr>
            </w:pPr>
            <w:r w:rsidRPr="00915981">
              <w:rPr>
                <w:b/>
              </w:rPr>
              <w:t xml:space="preserve">МБУ ДО «Городской детский эколого-биологический центр» </w:t>
            </w:r>
            <w:proofErr w:type="spellStart"/>
            <w:r w:rsidRPr="00915981">
              <w:rPr>
                <w:b/>
              </w:rPr>
              <w:t>г</w:t>
            </w:r>
            <w:proofErr w:type="gramStart"/>
            <w:r w:rsidRPr="00915981">
              <w:rPr>
                <w:b/>
              </w:rPr>
              <w:t>.К</w:t>
            </w:r>
            <w:proofErr w:type="gramEnd"/>
            <w:r w:rsidRPr="00915981">
              <w:rPr>
                <w:b/>
              </w:rPr>
              <w:t>азани</w:t>
            </w:r>
            <w:proofErr w:type="spellEnd"/>
          </w:p>
        </w:tc>
        <w:tc>
          <w:tcPr>
            <w:tcW w:w="1920" w:type="dxa"/>
          </w:tcPr>
          <w:p w:rsidR="00C55BC2" w:rsidRPr="00915981" w:rsidRDefault="00C55BC2" w:rsidP="00FB664D">
            <w:pPr>
              <w:jc w:val="center"/>
              <w:rPr>
                <w:b/>
              </w:rPr>
            </w:pPr>
          </w:p>
        </w:tc>
      </w:tr>
      <w:tr w:rsidR="00C55BC2" w:rsidRPr="00915981" w:rsidTr="00C55BC2">
        <w:tc>
          <w:tcPr>
            <w:tcW w:w="1149" w:type="dxa"/>
            <w:shd w:val="clear" w:color="auto" w:fill="auto"/>
          </w:tcPr>
          <w:p w:rsidR="00C55BC2" w:rsidRPr="00915981" w:rsidRDefault="00C55BC2" w:rsidP="00FB664D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C55BC2" w:rsidRPr="00FA6223" w:rsidRDefault="00C55BC2" w:rsidP="00FB664D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C55BC2" w:rsidRPr="00915981" w:rsidRDefault="00C55BC2" w:rsidP="00FB664D">
            <w:r w:rsidRPr="00915981">
              <w:t>Интеллектуальная игра</w:t>
            </w:r>
          </w:p>
          <w:p w:rsidR="00C55BC2" w:rsidRPr="00915981" w:rsidRDefault="00C55BC2" w:rsidP="00FB664D"/>
        </w:tc>
        <w:tc>
          <w:tcPr>
            <w:tcW w:w="6521" w:type="dxa"/>
            <w:shd w:val="clear" w:color="auto" w:fill="auto"/>
          </w:tcPr>
          <w:p w:rsidR="00C55BC2" w:rsidRPr="00915981" w:rsidRDefault="00C55BC2" w:rsidP="00FB664D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C55BC2" w:rsidRPr="00225A97" w:rsidRDefault="00C55BC2" w:rsidP="00FB664D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C55BC2" w:rsidRPr="00915981" w:rsidRDefault="00C55BC2" w:rsidP="00FB664D">
            <w:pPr>
              <w:rPr>
                <w:b/>
              </w:rPr>
            </w:pPr>
          </w:p>
        </w:tc>
      </w:tr>
      <w:tr w:rsidR="00C55BC2" w:rsidRPr="00915981" w:rsidTr="00C55BC2">
        <w:tc>
          <w:tcPr>
            <w:tcW w:w="1149" w:type="dxa"/>
            <w:shd w:val="clear" w:color="auto" w:fill="auto"/>
          </w:tcPr>
          <w:p w:rsidR="00C55BC2" w:rsidRPr="00915981" w:rsidRDefault="00C55BC2" w:rsidP="00FB664D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C55BC2" w:rsidRPr="00FA6223" w:rsidRDefault="00C55BC2" w:rsidP="00FB664D">
            <w:r w:rsidRPr="00FA6223">
              <w:t>Эколог</w:t>
            </w:r>
            <w:bookmarkStart w:id="0" w:name="_GoBack"/>
            <w:bookmarkEnd w:id="0"/>
            <w:r w:rsidRPr="00FA6223">
              <w:t xml:space="preserve">ическая тропа </w:t>
            </w:r>
          </w:p>
        </w:tc>
        <w:tc>
          <w:tcPr>
            <w:tcW w:w="3260" w:type="dxa"/>
            <w:shd w:val="clear" w:color="auto" w:fill="auto"/>
          </w:tcPr>
          <w:p w:rsidR="00C55BC2" w:rsidRPr="00915981" w:rsidRDefault="00C55BC2" w:rsidP="00FB664D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C55BC2" w:rsidRPr="00915981" w:rsidRDefault="00C55BC2" w:rsidP="00FB664D"/>
        </w:tc>
        <w:tc>
          <w:tcPr>
            <w:tcW w:w="6521" w:type="dxa"/>
            <w:shd w:val="clear" w:color="auto" w:fill="auto"/>
          </w:tcPr>
          <w:p w:rsidR="00C55BC2" w:rsidRPr="00915981" w:rsidRDefault="00C55BC2" w:rsidP="00FB664D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>
              <w:rPr>
                <w:b/>
              </w:rPr>
              <w:t>,</w:t>
            </w:r>
          </w:p>
          <w:p w:rsidR="00C55BC2" w:rsidRPr="00915981" w:rsidRDefault="00C55BC2" w:rsidP="00FB664D">
            <w:r w:rsidRPr="00915981">
              <w:t>Экскурсия с элементами обучения</w:t>
            </w:r>
            <w:r>
              <w:t>.</w:t>
            </w:r>
          </w:p>
          <w:p w:rsidR="00C55BC2" w:rsidRPr="00915981" w:rsidRDefault="00C55BC2" w:rsidP="00FB664D">
            <w:r w:rsidRPr="00915981">
              <w:t>Блокнот, ручка, простой карандаш</w:t>
            </w:r>
            <w:r>
              <w:t>,</w:t>
            </w:r>
          </w:p>
          <w:p w:rsidR="00C55BC2" w:rsidRPr="00915981" w:rsidRDefault="00C55BC2" w:rsidP="00FB664D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C55BC2" w:rsidRPr="00915981" w:rsidRDefault="00C55BC2" w:rsidP="00FB664D">
            <w:pPr>
              <w:rPr>
                <w:b/>
              </w:rPr>
            </w:pPr>
          </w:p>
        </w:tc>
      </w:tr>
      <w:tr w:rsidR="00C55BC2" w:rsidRPr="00915981" w:rsidTr="00C55BC2">
        <w:tc>
          <w:tcPr>
            <w:tcW w:w="1149" w:type="dxa"/>
            <w:shd w:val="clear" w:color="auto" w:fill="auto"/>
          </w:tcPr>
          <w:p w:rsidR="00C55BC2" w:rsidRPr="00915981" w:rsidRDefault="00C55BC2" w:rsidP="00FB664D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C55BC2" w:rsidRPr="00FA6223" w:rsidRDefault="00C55BC2" w:rsidP="00FB664D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C55BC2" w:rsidRPr="00915981" w:rsidRDefault="00C55BC2" w:rsidP="00FB664D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C55BC2" w:rsidRPr="00915981" w:rsidRDefault="00C55BC2" w:rsidP="00FB664D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>
              <w:rPr>
                <w:b/>
              </w:rPr>
              <w:t>,</w:t>
            </w:r>
          </w:p>
          <w:p w:rsidR="00C55BC2" w:rsidRDefault="00C55BC2" w:rsidP="00FB664D">
            <w:r w:rsidRPr="00915981">
              <w:t>Мастер-класс по рисованию (акварель, бумага, кисти, черная ручка, простой карандаш)</w:t>
            </w:r>
            <w:r>
              <w:t>,</w:t>
            </w:r>
          </w:p>
          <w:p w:rsidR="00C55BC2" w:rsidRPr="00225A97" w:rsidRDefault="00C55BC2" w:rsidP="00FB664D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C55BC2" w:rsidRPr="00915981" w:rsidRDefault="00C55BC2" w:rsidP="00FB664D">
            <w:pPr>
              <w:rPr>
                <w:b/>
              </w:rPr>
            </w:pPr>
          </w:p>
        </w:tc>
      </w:tr>
      <w:tr w:rsidR="00C55BC2" w:rsidRPr="00915981" w:rsidTr="00C55BC2">
        <w:tc>
          <w:tcPr>
            <w:tcW w:w="1149" w:type="dxa"/>
            <w:shd w:val="clear" w:color="auto" w:fill="auto"/>
          </w:tcPr>
          <w:p w:rsidR="00C55BC2" w:rsidRPr="007A7D77" w:rsidRDefault="00C55BC2" w:rsidP="00FB664D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C55BC2" w:rsidRPr="00263ED1" w:rsidRDefault="00C55BC2" w:rsidP="00FB664D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C55BC2" w:rsidRPr="00263ED1" w:rsidRDefault="00C55BC2" w:rsidP="00FB664D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C55BC2" w:rsidRDefault="00C55BC2" w:rsidP="00FB664D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C55BC2" w:rsidRPr="00986255" w:rsidRDefault="00C55BC2" w:rsidP="00FB664D">
            <w:r>
              <w:t>г</w:t>
            </w:r>
            <w:r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C55BC2" w:rsidRPr="00915981" w:rsidRDefault="00C55BC2" w:rsidP="00FB664D">
            <w:pPr>
              <w:rPr>
                <w:b/>
              </w:rPr>
            </w:pPr>
          </w:p>
        </w:tc>
      </w:tr>
    </w:tbl>
    <w:p w:rsidR="00CF481F" w:rsidRPr="00C55BC2" w:rsidRDefault="00CF481F" w:rsidP="00C55BC2"/>
    <w:sectPr w:rsidR="00CF481F" w:rsidRPr="00C55BC2" w:rsidSect="0071129A">
      <w:pgSz w:w="16838" w:h="11906" w:orient="landscape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0E2FB6"/>
    <w:rsid w:val="00123A23"/>
    <w:rsid w:val="001A6E72"/>
    <w:rsid w:val="00271B90"/>
    <w:rsid w:val="0071129A"/>
    <w:rsid w:val="007C3039"/>
    <w:rsid w:val="008F3DB0"/>
    <w:rsid w:val="0091671B"/>
    <w:rsid w:val="00AA4889"/>
    <w:rsid w:val="00C55BC2"/>
    <w:rsid w:val="00CF481F"/>
    <w:rsid w:val="00E36539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2020-05-27T06:35:00Z</dcterms:created>
  <dcterms:modified xsi:type="dcterms:W3CDTF">2020-05-27T06:35:00Z</dcterms:modified>
</cp:coreProperties>
</file>